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22A2" w14:textId="77777777" w:rsidR="002F00F6" w:rsidRPr="0072486F" w:rsidRDefault="002F00F6" w:rsidP="002F00F6">
      <w:pPr>
        <w:pageBreakBefore/>
        <w:spacing w:line="240" w:lineRule="atLeast"/>
        <w:ind w:right="426"/>
        <w:jc w:val="right"/>
      </w:pPr>
      <w:r w:rsidRPr="0072486F">
        <w:t>Příloha 1</w:t>
      </w:r>
    </w:p>
    <w:p w14:paraId="5F366C01" w14:textId="77777777" w:rsidR="002F00F6" w:rsidRPr="0072486F" w:rsidRDefault="002F00F6" w:rsidP="002F00F6">
      <w:pPr>
        <w:spacing w:line="240" w:lineRule="atLeast"/>
        <w:ind w:right="426"/>
        <w:jc w:val="both"/>
      </w:pPr>
    </w:p>
    <w:p w14:paraId="45DA4352" w14:textId="77777777" w:rsidR="002F00F6" w:rsidRPr="002F00F6" w:rsidRDefault="002F00F6" w:rsidP="002F00F6">
      <w:pPr>
        <w:pStyle w:val="Nzev"/>
        <w:ind w:right="426"/>
        <w:rPr>
          <w:b/>
          <w:bCs/>
          <w:i/>
          <w:sz w:val="24"/>
          <w:u w:val="single"/>
        </w:rPr>
      </w:pPr>
      <w:r w:rsidRPr="002F00F6">
        <w:rPr>
          <w:b/>
          <w:bCs/>
          <w:i/>
          <w:sz w:val="24"/>
          <w:u w:val="single"/>
        </w:rPr>
        <w:t xml:space="preserve">Vzor žádosti o udělení autorizace k ověřování stanovených měřidel </w:t>
      </w:r>
    </w:p>
    <w:p w14:paraId="61557C46" w14:textId="77777777" w:rsidR="002F00F6" w:rsidRPr="0072486F" w:rsidRDefault="002F00F6" w:rsidP="002F00F6">
      <w:pPr>
        <w:ind w:right="426"/>
      </w:pPr>
    </w:p>
    <w:p w14:paraId="278D8151" w14:textId="77777777" w:rsidR="002F00F6" w:rsidRPr="0072486F" w:rsidRDefault="002F00F6" w:rsidP="002F00F6">
      <w:pPr>
        <w:spacing w:before="0"/>
        <w:ind w:right="426"/>
      </w:pPr>
      <w:r w:rsidRPr="0072486F">
        <w:t>Identifikace žadatele (subjektu),</w:t>
      </w:r>
    </w:p>
    <w:p w14:paraId="7AA6CBE0" w14:textId="77777777" w:rsidR="002F00F6" w:rsidRPr="0072486F" w:rsidRDefault="002F00F6" w:rsidP="002F00F6">
      <w:pPr>
        <w:spacing w:before="0"/>
        <w:ind w:right="426"/>
      </w:pPr>
      <w:r w:rsidRPr="0072486F">
        <w:t>kontaktní údaje o žadateli (telefonní číslo, adresa elektronické pošty, identifikátor datové schránky, pokud je zřízena),</w:t>
      </w:r>
    </w:p>
    <w:p w14:paraId="6BE84D34" w14:textId="77777777" w:rsidR="002F00F6" w:rsidRPr="0072486F" w:rsidRDefault="002F00F6" w:rsidP="002F00F6">
      <w:pPr>
        <w:spacing w:before="0"/>
        <w:ind w:right="426"/>
      </w:pPr>
      <w:r w:rsidRPr="0072486F">
        <w:t>kdo vyřizuje, (popřípadě čj.),</w:t>
      </w:r>
    </w:p>
    <w:p w14:paraId="49E6B568" w14:textId="77777777" w:rsidR="002F00F6" w:rsidRPr="0072486F" w:rsidRDefault="002F00F6" w:rsidP="002F00F6">
      <w:pPr>
        <w:spacing w:before="0"/>
        <w:ind w:right="426"/>
      </w:pPr>
      <w:r w:rsidRPr="0072486F">
        <w:t>datum</w:t>
      </w:r>
    </w:p>
    <w:p w14:paraId="32CA37D1" w14:textId="77777777" w:rsidR="002F00F6" w:rsidRPr="0072486F" w:rsidRDefault="002F00F6" w:rsidP="002F00F6">
      <w:pPr>
        <w:ind w:right="426"/>
      </w:pPr>
    </w:p>
    <w:p w14:paraId="12CC0905" w14:textId="77777777" w:rsidR="002F00F6" w:rsidRPr="0072486F" w:rsidRDefault="002F00F6" w:rsidP="002F00F6">
      <w:pPr>
        <w:ind w:right="426"/>
      </w:pPr>
      <w:r w:rsidRPr="0072486F">
        <w:t>Adresa:</w:t>
      </w:r>
    </w:p>
    <w:p w14:paraId="3882D238" w14:textId="77777777" w:rsidR="002F00F6" w:rsidRPr="0072486F" w:rsidRDefault="002F00F6" w:rsidP="002F00F6">
      <w:pPr>
        <w:ind w:right="426"/>
      </w:pPr>
    </w:p>
    <w:p w14:paraId="0DC77A2D" w14:textId="77777777" w:rsidR="002F00F6" w:rsidRPr="0072486F" w:rsidRDefault="002F00F6" w:rsidP="002F00F6">
      <w:pPr>
        <w:ind w:right="426"/>
      </w:pPr>
      <w:r w:rsidRPr="0072486F">
        <w:t>Úřad pro technickou normalizaci, metrologii a státní zkušebnictví</w:t>
      </w:r>
    </w:p>
    <w:p w14:paraId="38A6BCEE" w14:textId="77777777" w:rsidR="002F00F6" w:rsidRPr="0072486F" w:rsidRDefault="002F00F6" w:rsidP="002F00F6">
      <w:pPr>
        <w:ind w:right="426"/>
      </w:pPr>
      <w:r w:rsidRPr="0072486F">
        <w:t>odbor metrologie</w:t>
      </w:r>
    </w:p>
    <w:p w14:paraId="6FAAD338" w14:textId="77777777" w:rsidR="002F00F6" w:rsidRPr="0072486F" w:rsidRDefault="002F00F6" w:rsidP="002F00F6">
      <w:pPr>
        <w:ind w:right="426"/>
      </w:pPr>
      <w:r w:rsidRPr="0072486F">
        <w:t>Biskupský dvůr 1148/5</w:t>
      </w:r>
    </w:p>
    <w:p w14:paraId="0776069B" w14:textId="77777777" w:rsidR="002F00F6" w:rsidRPr="0072486F" w:rsidRDefault="002F00F6" w:rsidP="002F00F6">
      <w:pPr>
        <w:ind w:right="426"/>
      </w:pPr>
      <w:r w:rsidRPr="0072486F">
        <w:t>110 00 Praha 1</w:t>
      </w:r>
    </w:p>
    <w:p w14:paraId="55E81424" w14:textId="77777777" w:rsidR="002F00F6" w:rsidRPr="0072486F" w:rsidRDefault="002F00F6" w:rsidP="002F00F6">
      <w:pPr>
        <w:ind w:right="426"/>
      </w:pPr>
      <w:r>
        <w:t>Datová schránka: zdkaa2i</w:t>
      </w:r>
    </w:p>
    <w:p w14:paraId="43598CE2" w14:textId="77777777" w:rsidR="002F00F6" w:rsidRPr="0072486F" w:rsidRDefault="002F00F6" w:rsidP="002F00F6">
      <w:pPr>
        <w:ind w:right="426"/>
      </w:pPr>
    </w:p>
    <w:p w14:paraId="5D7E91D7" w14:textId="77777777" w:rsidR="002F00F6" w:rsidRPr="0072486F" w:rsidRDefault="002F00F6" w:rsidP="002F00F6">
      <w:pPr>
        <w:ind w:right="426"/>
        <w:rPr>
          <w:b/>
        </w:rPr>
      </w:pPr>
      <w:r w:rsidRPr="0072486F">
        <w:rPr>
          <w:b/>
        </w:rPr>
        <w:t>Žádost o udělení autorizace k ověřování stanovených měřidel</w:t>
      </w:r>
    </w:p>
    <w:p w14:paraId="5BADD9D8" w14:textId="77777777" w:rsidR="002F00F6" w:rsidRPr="0072486F" w:rsidRDefault="002F00F6" w:rsidP="002F00F6">
      <w:pPr>
        <w:ind w:right="426"/>
      </w:pPr>
    </w:p>
    <w:p w14:paraId="378B0D29" w14:textId="77777777" w:rsidR="002F00F6" w:rsidRPr="0072486F" w:rsidRDefault="002F00F6" w:rsidP="002F00F6">
      <w:pPr>
        <w:ind w:right="426"/>
      </w:pPr>
    </w:p>
    <w:p w14:paraId="6C84A1A1" w14:textId="77777777" w:rsidR="002F00F6" w:rsidRPr="0072486F" w:rsidRDefault="002F00F6" w:rsidP="002F00F6">
      <w:pPr>
        <w:ind w:right="426" w:firstLine="708"/>
        <w:jc w:val="both"/>
        <w:rPr>
          <w:i/>
        </w:rPr>
      </w:pPr>
      <w:r w:rsidRPr="0072486F">
        <w:t xml:space="preserve">Podle § 16 odst. 1 zákona č. 505/1990 Sb., o metrologii, ve znění pozdějších předpisů a § 9 odst. 1 vyhlášky č. 262/2000 Sb., kterou se zajišťuje jednotnost a správnost měřidel a měření, ve znění pozdějších předpisů a na základě získaného osvědčení o metrologické, technické a personální způsobilosti k ověřování stanovených měřidel č. </w:t>
      </w:r>
      <w:proofErr w:type="gramStart"/>
      <w:r w:rsidRPr="0072486F">
        <w:t>…….</w:t>
      </w:r>
      <w:proofErr w:type="gramEnd"/>
      <w:r w:rsidRPr="0072486F">
        <w:t>. vystaveného ČMI dne</w:t>
      </w:r>
      <w:proofErr w:type="gramStart"/>
      <w:r w:rsidRPr="0072486F">
        <w:t>…….</w:t>
      </w:r>
      <w:proofErr w:type="gramEnd"/>
      <w:r w:rsidRPr="0072486F">
        <w:t xml:space="preserve">. žádám o udělení autorizace k ověřování stanovených měřidel – </w:t>
      </w:r>
      <w:r w:rsidRPr="0072486F">
        <w:rPr>
          <w:i/>
        </w:rPr>
        <w:t>uvede se</w:t>
      </w:r>
      <w:r w:rsidRPr="0072486F">
        <w:t xml:space="preserve"> </w:t>
      </w:r>
      <w:r w:rsidRPr="0072486F">
        <w:rPr>
          <w:i/>
        </w:rPr>
        <w:t>druh měřidla podle vyhlášky MPO č. 345/2002 Sb.</w:t>
      </w:r>
    </w:p>
    <w:p w14:paraId="37397F1F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t xml:space="preserve">V příloze přikládám osvědčení o způsobilosti a souhrnnou zprávu z prověřování. </w:t>
      </w:r>
    </w:p>
    <w:p w14:paraId="33CE95D0" w14:textId="77777777" w:rsidR="002F00F6" w:rsidRPr="0072486F" w:rsidRDefault="002F00F6" w:rsidP="002F00F6">
      <w:pPr>
        <w:ind w:right="426"/>
        <w:jc w:val="both"/>
      </w:pPr>
    </w:p>
    <w:p w14:paraId="17562654" w14:textId="77777777" w:rsidR="002F00F6" w:rsidRPr="0072486F" w:rsidRDefault="002F00F6" w:rsidP="002F00F6">
      <w:pPr>
        <w:ind w:right="426"/>
        <w:jc w:val="both"/>
      </w:pPr>
      <w:r w:rsidRPr="0072486F">
        <w:t>Souhlasím s manipulací s osobními údaji majícími přímou souvislost s udělením autorizace a provozováním autorizovaného metrologického střediska, a to po dobu platnosti udělené autorizace.</w:t>
      </w:r>
    </w:p>
    <w:p w14:paraId="5F092F38" w14:textId="77777777" w:rsidR="002F00F6" w:rsidRPr="0072486F" w:rsidRDefault="002F00F6" w:rsidP="002F00F6">
      <w:pPr>
        <w:ind w:right="426"/>
        <w:jc w:val="both"/>
      </w:pPr>
    </w:p>
    <w:p w14:paraId="7E6554DA" w14:textId="77777777" w:rsidR="002F00F6" w:rsidRPr="0072486F" w:rsidRDefault="002F00F6" w:rsidP="002F00F6">
      <w:pPr>
        <w:ind w:right="426"/>
        <w:jc w:val="both"/>
      </w:pPr>
    </w:p>
    <w:p w14:paraId="1075236A" w14:textId="77777777" w:rsidR="002F00F6" w:rsidRPr="0072486F" w:rsidRDefault="002F00F6" w:rsidP="002F00F6">
      <w:pPr>
        <w:ind w:right="426"/>
        <w:jc w:val="both"/>
      </w:pPr>
      <w:r w:rsidRPr="0072486F">
        <w:t xml:space="preserve">V </w:t>
      </w:r>
      <w:r w:rsidRPr="0072486F">
        <w:rPr>
          <w:i/>
        </w:rPr>
        <w:t>……………</w:t>
      </w:r>
      <w:proofErr w:type="gramStart"/>
      <w:r w:rsidRPr="0072486F">
        <w:rPr>
          <w:i/>
        </w:rPr>
        <w:t>…….</w:t>
      </w:r>
      <w:proofErr w:type="gramEnd"/>
      <w:r w:rsidRPr="0072486F">
        <w:rPr>
          <w:i/>
        </w:rPr>
        <w:t>.</w:t>
      </w:r>
      <w:r w:rsidRPr="0072486F">
        <w:t>dne</w:t>
      </w:r>
      <w:r w:rsidRPr="0072486F">
        <w:rPr>
          <w:i/>
        </w:rPr>
        <w:t xml:space="preserve"> ………………  </w:t>
      </w:r>
      <w:r w:rsidRPr="0072486F">
        <w:t xml:space="preserve">                                   </w:t>
      </w:r>
    </w:p>
    <w:p w14:paraId="78DC427E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rPr>
          <w:i/>
        </w:rPr>
        <w:t xml:space="preserve">  </w:t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  <w:t xml:space="preserve">   </w:t>
      </w:r>
      <w:r w:rsidRPr="0072486F">
        <w:rPr>
          <w:i/>
        </w:rPr>
        <w:tab/>
      </w:r>
      <w:r w:rsidRPr="0072486F">
        <w:rPr>
          <w:i/>
        </w:rPr>
        <w:tab/>
        <w:t xml:space="preserve">    (podpis, razítko)</w:t>
      </w:r>
    </w:p>
    <w:p w14:paraId="34EFC353" w14:textId="77777777" w:rsidR="002F00F6" w:rsidRPr="0072486F" w:rsidRDefault="002F00F6" w:rsidP="002F00F6">
      <w:pPr>
        <w:ind w:right="426"/>
        <w:jc w:val="both"/>
      </w:pPr>
      <w:r w:rsidRPr="0072486F">
        <w:rPr>
          <w:u w:val="single"/>
        </w:rPr>
        <w:t>Přílohy:</w:t>
      </w:r>
      <w:r w:rsidRPr="0072486F">
        <w:t xml:space="preserve"> dle textu</w:t>
      </w:r>
      <w:r w:rsidRPr="005406D7"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72486F">
        <w:rPr>
          <w:i/>
        </w:rPr>
        <w:t xml:space="preserve">Jméno statutárního </w:t>
      </w:r>
      <w:r>
        <w:rPr>
          <w:i/>
        </w:rPr>
        <w:t>zástupce</w:t>
      </w:r>
      <w:r w:rsidRPr="0072486F">
        <w:rPr>
          <w:i/>
        </w:rPr>
        <w:t xml:space="preserve"> subjektu</w:t>
      </w:r>
      <w:r w:rsidRPr="0072486F">
        <w:t xml:space="preserve">                </w:t>
      </w:r>
    </w:p>
    <w:p w14:paraId="6D252230" w14:textId="77777777" w:rsidR="002F00F6" w:rsidRDefault="002F00F6" w:rsidP="002F00F6">
      <w:pPr>
        <w:ind w:right="426"/>
        <w:jc w:val="both"/>
      </w:pPr>
      <w:r w:rsidRPr="0072486F"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9D7FE0" w14:textId="77777777" w:rsidR="002F00F6" w:rsidRDefault="002F00F6" w:rsidP="002F00F6">
      <w:pPr>
        <w:ind w:right="426"/>
        <w:jc w:val="both"/>
      </w:pPr>
    </w:p>
    <w:p w14:paraId="693F98B4" w14:textId="77777777" w:rsidR="002F00F6" w:rsidRPr="0072486F" w:rsidRDefault="002F00F6" w:rsidP="002F00F6">
      <w:pPr>
        <w:ind w:right="426"/>
        <w:jc w:val="right"/>
      </w:pPr>
      <w:r w:rsidRPr="0072486F">
        <w:lastRenderedPageBreak/>
        <w:t>Příloha 2</w:t>
      </w:r>
    </w:p>
    <w:p w14:paraId="47D2138C" w14:textId="77777777" w:rsidR="002F00F6" w:rsidRPr="0072486F" w:rsidRDefault="002F00F6" w:rsidP="002F00F6">
      <w:pPr>
        <w:spacing w:line="240" w:lineRule="atLeast"/>
        <w:ind w:right="426"/>
        <w:jc w:val="both"/>
      </w:pPr>
    </w:p>
    <w:p w14:paraId="6144B9C0" w14:textId="77777777" w:rsidR="002F00F6" w:rsidRPr="0072486F" w:rsidRDefault="002F00F6" w:rsidP="002F00F6">
      <w:pPr>
        <w:pStyle w:val="Nzev"/>
        <w:ind w:right="426"/>
        <w:rPr>
          <w:b/>
          <w:bCs/>
          <w:i/>
          <w:sz w:val="24"/>
          <w:u w:val="single"/>
        </w:rPr>
      </w:pPr>
      <w:r w:rsidRPr="0072486F">
        <w:rPr>
          <w:b/>
          <w:bCs/>
          <w:i/>
          <w:sz w:val="24"/>
          <w:u w:val="single"/>
        </w:rPr>
        <w:t xml:space="preserve">Vzor žádosti o změnu rozhodnutí o autorizaci </w:t>
      </w:r>
    </w:p>
    <w:p w14:paraId="2496D710" w14:textId="77777777" w:rsidR="002F00F6" w:rsidRPr="0072486F" w:rsidRDefault="002F00F6" w:rsidP="002F00F6">
      <w:pPr>
        <w:ind w:right="426"/>
      </w:pPr>
    </w:p>
    <w:p w14:paraId="49C55242" w14:textId="77777777" w:rsidR="002F00F6" w:rsidRPr="0072486F" w:rsidRDefault="002F00F6" w:rsidP="002F00F6">
      <w:pPr>
        <w:spacing w:before="0"/>
        <w:ind w:right="426"/>
      </w:pPr>
      <w:r w:rsidRPr="0072486F">
        <w:t>Identifikace žadatele (subjektu),</w:t>
      </w:r>
    </w:p>
    <w:p w14:paraId="31F198D3" w14:textId="77777777" w:rsidR="002F00F6" w:rsidRPr="0072486F" w:rsidRDefault="002F00F6" w:rsidP="002F00F6">
      <w:pPr>
        <w:spacing w:before="0"/>
        <w:ind w:right="426"/>
      </w:pPr>
      <w:r w:rsidRPr="0072486F">
        <w:t>kontaktní údaje o žadateli (telefonní číslo, adresa elektronické pošty, identifikátor datové schránky, pokud je zřízena),</w:t>
      </w:r>
    </w:p>
    <w:p w14:paraId="1C80B13E" w14:textId="77777777" w:rsidR="002F00F6" w:rsidRPr="0072486F" w:rsidRDefault="002F00F6" w:rsidP="002F00F6">
      <w:pPr>
        <w:spacing w:before="0"/>
        <w:ind w:right="426"/>
      </w:pPr>
      <w:r w:rsidRPr="0072486F">
        <w:t>kdo vyřizuje, (popřípadě čj.),</w:t>
      </w:r>
    </w:p>
    <w:p w14:paraId="101C6228" w14:textId="77777777" w:rsidR="002F00F6" w:rsidRPr="0072486F" w:rsidRDefault="002F00F6" w:rsidP="002F00F6">
      <w:pPr>
        <w:spacing w:before="0"/>
        <w:ind w:right="426"/>
      </w:pPr>
      <w:r w:rsidRPr="0072486F">
        <w:t>datum</w:t>
      </w:r>
    </w:p>
    <w:p w14:paraId="2BEE48B6" w14:textId="77777777" w:rsidR="002F00F6" w:rsidRPr="0072486F" w:rsidRDefault="002F00F6" w:rsidP="002F00F6">
      <w:pPr>
        <w:ind w:right="426"/>
      </w:pPr>
    </w:p>
    <w:p w14:paraId="6F684016" w14:textId="77777777" w:rsidR="002F00F6" w:rsidRPr="0072486F" w:rsidRDefault="002F00F6" w:rsidP="002F00F6">
      <w:pPr>
        <w:ind w:right="426"/>
      </w:pPr>
      <w:r w:rsidRPr="0072486F">
        <w:t>Adresa:</w:t>
      </w:r>
    </w:p>
    <w:p w14:paraId="0D6F8142" w14:textId="77777777" w:rsidR="002F00F6" w:rsidRPr="0072486F" w:rsidRDefault="002F00F6" w:rsidP="002F00F6">
      <w:pPr>
        <w:ind w:right="426"/>
      </w:pPr>
    </w:p>
    <w:p w14:paraId="09BE7ECC" w14:textId="77777777" w:rsidR="002F00F6" w:rsidRPr="0072486F" w:rsidRDefault="002F00F6" w:rsidP="002F00F6">
      <w:pPr>
        <w:ind w:right="426"/>
      </w:pPr>
      <w:r w:rsidRPr="0072486F">
        <w:t>Úřad pro technickou normalizaci, metrologii a státní zkušebnictví</w:t>
      </w:r>
    </w:p>
    <w:p w14:paraId="6C1305F7" w14:textId="77777777" w:rsidR="002F00F6" w:rsidRPr="0072486F" w:rsidRDefault="002F00F6" w:rsidP="002F00F6">
      <w:pPr>
        <w:ind w:right="426"/>
      </w:pPr>
      <w:r w:rsidRPr="0072486F">
        <w:t>odbor metrologie</w:t>
      </w:r>
    </w:p>
    <w:p w14:paraId="30D8B4DD" w14:textId="77777777" w:rsidR="002F00F6" w:rsidRPr="0072486F" w:rsidRDefault="002F00F6" w:rsidP="002F00F6">
      <w:pPr>
        <w:ind w:right="426"/>
      </w:pPr>
      <w:r w:rsidRPr="0072486F">
        <w:t>Biskupský dvůr 1148/5</w:t>
      </w:r>
    </w:p>
    <w:p w14:paraId="049F5DED" w14:textId="77777777" w:rsidR="002F00F6" w:rsidRPr="0072486F" w:rsidRDefault="002F00F6" w:rsidP="002F00F6">
      <w:pPr>
        <w:ind w:right="426"/>
      </w:pPr>
      <w:r w:rsidRPr="0072486F">
        <w:t>110 00 Praha 1</w:t>
      </w:r>
    </w:p>
    <w:p w14:paraId="70E30631" w14:textId="77777777" w:rsidR="002F00F6" w:rsidRPr="0072486F" w:rsidRDefault="002F00F6" w:rsidP="002F00F6">
      <w:pPr>
        <w:ind w:right="426"/>
      </w:pPr>
      <w:r>
        <w:t>Datová schránka: zdkaa2i</w:t>
      </w:r>
    </w:p>
    <w:p w14:paraId="50716F60" w14:textId="77777777" w:rsidR="002F00F6" w:rsidRPr="0072486F" w:rsidRDefault="002F00F6" w:rsidP="002F00F6">
      <w:pPr>
        <w:ind w:right="426"/>
      </w:pPr>
    </w:p>
    <w:p w14:paraId="2ACA8D2B" w14:textId="77777777" w:rsidR="002F00F6" w:rsidRPr="0072486F" w:rsidRDefault="002F00F6" w:rsidP="002F00F6">
      <w:pPr>
        <w:ind w:right="426"/>
      </w:pPr>
    </w:p>
    <w:p w14:paraId="3796758D" w14:textId="77777777" w:rsidR="002F00F6" w:rsidRPr="0072486F" w:rsidRDefault="002F00F6" w:rsidP="002F00F6">
      <w:pPr>
        <w:ind w:right="426"/>
      </w:pPr>
    </w:p>
    <w:p w14:paraId="22286E47" w14:textId="77777777" w:rsidR="002F00F6" w:rsidRPr="0072486F" w:rsidRDefault="002F00F6" w:rsidP="002F00F6">
      <w:pPr>
        <w:ind w:right="426"/>
      </w:pPr>
      <w:r w:rsidRPr="0072486F">
        <w:rPr>
          <w:b/>
        </w:rPr>
        <w:t>Žádost o změnu rozhodnutí o autorizaci</w:t>
      </w:r>
    </w:p>
    <w:p w14:paraId="041B5B49" w14:textId="77777777" w:rsidR="002F00F6" w:rsidRPr="0072486F" w:rsidRDefault="002F00F6" w:rsidP="002F00F6">
      <w:pPr>
        <w:ind w:right="426"/>
      </w:pPr>
    </w:p>
    <w:p w14:paraId="2889A98E" w14:textId="77777777" w:rsidR="002F00F6" w:rsidRPr="0072486F" w:rsidRDefault="002F00F6" w:rsidP="002F00F6">
      <w:pPr>
        <w:ind w:right="426"/>
      </w:pPr>
    </w:p>
    <w:p w14:paraId="443A829B" w14:textId="77777777" w:rsidR="002F00F6" w:rsidRPr="0072486F" w:rsidRDefault="002F00F6" w:rsidP="002F00F6">
      <w:pPr>
        <w:ind w:right="426" w:firstLine="708"/>
        <w:jc w:val="both"/>
      </w:pPr>
      <w:r w:rsidRPr="0072486F">
        <w:t>Podle § 16 odst. 1 zákona č. 505/1990 Sb., o metrologii, ve znění pozdějších předpisů a § 9 odst. 1 prováděcí vyhlášky k zákonu o metrologii č. 262/2000 Sb., kterou se zajišťuje jednotnost a správnost měřidel a měření, ve znění pozdějších předpisů, z důvodu změny…. (</w:t>
      </w:r>
      <w:r w:rsidRPr="0072486F">
        <w:rPr>
          <w:i/>
        </w:rPr>
        <w:t xml:space="preserve">názvu firmy, sídla firmy, právní </w:t>
      </w:r>
      <w:r>
        <w:rPr>
          <w:i/>
        </w:rPr>
        <w:t>formy</w:t>
      </w:r>
      <w:r w:rsidRPr="0072486F">
        <w:rPr>
          <w:i/>
        </w:rPr>
        <w:t>, IČ</w:t>
      </w:r>
      <w:r w:rsidRPr="0072486F">
        <w:t xml:space="preserve">) žádám o změnu </w:t>
      </w:r>
      <w:r>
        <w:t>r</w:t>
      </w:r>
      <w:r w:rsidRPr="0072486F">
        <w:t>ozhodnutí o autorizaci čj. </w:t>
      </w:r>
      <w:proofErr w:type="gramStart"/>
      <w:r w:rsidRPr="0072486F">
        <w:t>…….</w:t>
      </w:r>
      <w:proofErr w:type="gramEnd"/>
      <w:r w:rsidRPr="0072486F">
        <w:t>. vydaného ÚNMZ dne</w:t>
      </w:r>
      <w:proofErr w:type="gramStart"/>
      <w:r w:rsidRPr="0072486F">
        <w:t>…….. .</w:t>
      </w:r>
      <w:proofErr w:type="gramEnd"/>
    </w:p>
    <w:p w14:paraId="13B13BDE" w14:textId="77777777" w:rsidR="002F00F6" w:rsidRPr="0072486F" w:rsidRDefault="002F00F6" w:rsidP="002F00F6">
      <w:pPr>
        <w:ind w:right="426" w:firstLine="708"/>
        <w:jc w:val="both"/>
      </w:pPr>
      <w:r w:rsidRPr="0072486F">
        <w:t>V příloze přikládám osvědčení o metrologické, technické a personální způsobilosti k ověřování stanovených měřidel a výpis z obchodního rejstříku.</w:t>
      </w:r>
    </w:p>
    <w:p w14:paraId="11527909" w14:textId="77777777" w:rsidR="002F00F6" w:rsidRPr="0072486F" w:rsidRDefault="002F00F6" w:rsidP="002F00F6">
      <w:pPr>
        <w:ind w:right="426"/>
        <w:jc w:val="both"/>
      </w:pPr>
    </w:p>
    <w:p w14:paraId="23FA0964" w14:textId="77777777" w:rsidR="002F00F6" w:rsidRPr="0072486F" w:rsidRDefault="002F00F6" w:rsidP="002F00F6">
      <w:pPr>
        <w:ind w:right="426"/>
        <w:jc w:val="both"/>
      </w:pPr>
      <w:r w:rsidRPr="0072486F">
        <w:t xml:space="preserve">V </w:t>
      </w:r>
      <w:r w:rsidRPr="0072486F">
        <w:rPr>
          <w:i/>
        </w:rPr>
        <w:t>……………</w:t>
      </w:r>
      <w:proofErr w:type="gramStart"/>
      <w:r w:rsidRPr="0072486F">
        <w:rPr>
          <w:i/>
        </w:rPr>
        <w:t>…….</w:t>
      </w:r>
      <w:proofErr w:type="gramEnd"/>
      <w:r w:rsidRPr="0072486F">
        <w:rPr>
          <w:i/>
        </w:rPr>
        <w:t>.</w:t>
      </w:r>
      <w:r w:rsidRPr="0072486F">
        <w:t>dne</w:t>
      </w:r>
      <w:r w:rsidRPr="0072486F">
        <w:rPr>
          <w:i/>
        </w:rPr>
        <w:t xml:space="preserve"> ………………  </w:t>
      </w:r>
      <w:r w:rsidRPr="0072486F">
        <w:t xml:space="preserve">                                   </w:t>
      </w:r>
    </w:p>
    <w:p w14:paraId="4A4700DE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  <w:t xml:space="preserve">   </w:t>
      </w:r>
      <w:r w:rsidRPr="0072486F">
        <w:rPr>
          <w:i/>
        </w:rPr>
        <w:tab/>
      </w:r>
      <w:r w:rsidRPr="0072486F">
        <w:rPr>
          <w:i/>
        </w:rPr>
        <w:tab/>
        <w:t xml:space="preserve">    (podpis, razítko)</w:t>
      </w:r>
    </w:p>
    <w:p w14:paraId="20F91FB0" w14:textId="77777777" w:rsidR="002F00F6" w:rsidRDefault="002F00F6" w:rsidP="002F00F6">
      <w:pPr>
        <w:ind w:left="3540" w:right="426" w:firstLine="708"/>
        <w:rPr>
          <w:u w:val="single"/>
        </w:rPr>
      </w:pPr>
      <w:r w:rsidRPr="0072486F">
        <w:rPr>
          <w:i/>
        </w:rPr>
        <w:t xml:space="preserve">Jméno statutárního </w:t>
      </w:r>
      <w:r>
        <w:rPr>
          <w:i/>
        </w:rPr>
        <w:t>zástupce</w:t>
      </w:r>
      <w:r w:rsidRPr="0072486F">
        <w:rPr>
          <w:i/>
        </w:rPr>
        <w:t xml:space="preserve"> subjektu</w:t>
      </w:r>
      <w:r w:rsidRPr="0072486F">
        <w:t xml:space="preserve">                 </w:t>
      </w:r>
    </w:p>
    <w:p w14:paraId="10417104" w14:textId="77777777" w:rsidR="002F00F6" w:rsidRPr="0072486F" w:rsidRDefault="002F00F6" w:rsidP="002F00F6">
      <w:pPr>
        <w:ind w:right="426"/>
      </w:pPr>
      <w:r w:rsidRPr="0072486F">
        <w:rPr>
          <w:u w:val="single"/>
        </w:rPr>
        <w:t>Přílohy:</w:t>
      </w:r>
      <w:r w:rsidRPr="0072486F">
        <w:t xml:space="preserve"> dle textu                                      </w:t>
      </w:r>
    </w:p>
    <w:p w14:paraId="39996445" w14:textId="77777777" w:rsidR="002F00F6" w:rsidRPr="0072486F" w:rsidRDefault="002F00F6" w:rsidP="002F00F6">
      <w:pPr>
        <w:pageBreakBefore/>
        <w:spacing w:line="240" w:lineRule="atLeast"/>
        <w:ind w:right="426"/>
        <w:jc w:val="right"/>
      </w:pPr>
      <w:r w:rsidRPr="0072486F">
        <w:lastRenderedPageBreak/>
        <w:t>Příloha 3</w:t>
      </w:r>
    </w:p>
    <w:p w14:paraId="4CA87F49" w14:textId="77777777" w:rsidR="002F00F6" w:rsidRPr="0072486F" w:rsidRDefault="002F00F6" w:rsidP="002F00F6">
      <w:pPr>
        <w:ind w:right="426"/>
      </w:pPr>
    </w:p>
    <w:p w14:paraId="7727F3A6" w14:textId="77777777" w:rsidR="002F00F6" w:rsidRPr="0072486F" w:rsidRDefault="002F00F6" w:rsidP="002F00F6">
      <w:pPr>
        <w:spacing w:line="240" w:lineRule="atLeast"/>
        <w:ind w:left="720" w:right="426"/>
        <w:jc w:val="center"/>
        <w:rPr>
          <w:b/>
          <w:i/>
        </w:rPr>
      </w:pPr>
      <w:r w:rsidRPr="0072486F">
        <w:rPr>
          <w:b/>
          <w:i/>
          <w:u w:val="single"/>
        </w:rPr>
        <w:t>Vzor žádosti o změnu podmínek autorizace</w:t>
      </w:r>
      <w:r w:rsidRPr="0072486F">
        <w:rPr>
          <w:b/>
          <w:i/>
        </w:rPr>
        <w:t>.</w:t>
      </w:r>
    </w:p>
    <w:p w14:paraId="52BB293B" w14:textId="77777777" w:rsidR="002F00F6" w:rsidRPr="0072486F" w:rsidRDefault="002F00F6" w:rsidP="002F00F6">
      <w:pPr>
        <w:pStyle w:val="Nzev"/>
        <w:ind w:right="426"/>
        <w:rPr>
          <w:b/>
          <w:bCs/>
          <w:sz w:val="24"/>
          <w:u w:val="single"/>
        </w:rPr>
      </w:pPr>
    </w:p>
    <w:p w14:paraId="71299512" w14:textId="77777777" w:rsidR="002F00F6" w:rsidRPr="0072486F" w:rsidRDefault="002F00F6" w:rsidP="002F00F6">
      <w:pPr>
        <w:ind w:right="426"/>
      </w:pPr>
    </w:p>
    <w:p w14:paraId="6348CF2B" w14:textId="77777777" w:rsidR="002F00F6" w:rsidRPr="0072486F" w:rsidRDefault="002F00F6" w:rsidP="002F00F6">
      <w:pPr>
        <w:spacing w:before="0"/>
        <w:ind w:right="426"/>
      </w:pPr>
      <w:r w:rsidRPr="0072486F">
        <w:t>Identifikace žadatele (subjektu),</w:t>
      </w:r>
    </w:p>
    <w:p w14:paraId="7B4099BB" w14:textId="77777777" w:rsidR="002F00F6" w:rsidRPr="0072486F" w:rsidRDefault="002F00F6" w:rsidP="002F00F6">
      <w:pPr>
        <w:spacing w:before="0"/>
        <w:ind w:right="426"/>
      </w:pPr>
      <w:r w:rsidRPr="0072486F">
        <w:t>kontaktní údaje o žadateli (telefonní číslo, adresa elektronické pošty, identifikátor datové schránky, pokud je zřízena),</w:t>
      </w:r>
    </w:p>
    <w:p w14:paraId="78569776" w14:textId="77777777" w:rsidR="002F00F6" w:rsidRPr="0072486F" w:rsidRDefault="002F00F6" w:rsidP="002F00F6">
      <w:pPr>
        <w:spacing w:before="0"/>
        <w:ind w:right="426"/>
      </w:pPr>
      <w:r w:rsidRPr="0072486F">
        <w:t>kdo vyřizuje, (popřípadě čj.),</w:t>
      </w:r>
    </w:p>
    <w:p w14:paraId="2CFD85E0" w14:textId="77777777" w:rsidR="002F00F6" w:rsidRPr="0072486F" w:rsidRDefault="002F00F6" w:rsidP="002F00F6">
      <w:pPr>
        <w:spacing w:before="0"/>
        <w:ind w:right="426"/>
      </w:pPr>
      <w:r w:rsidRPr="0072486F">
        <w:t>datum</w:t>
      </w:r>
    </w:p>
    <w:p w14:paraId="1505AD88" w14:textId="77777777" w:rsidR="002F00F6" w:rsidRPr="0072486F" w:rsidRDefault="002F00F6" w:rsidP="002F00F6">
      <w:pPr>
        <w:ind w:right="426"/>
      </w:pPr>
    </w:p>
    <w:p w14:paraId="15DEF501" w14:textId="77777777" w:rsidR="002F00F6" w:rsidRPr="0072486F" w:rsidRDefault="002F00F6" w:rsidP="002F00F6">
      <w:pPr>
        <w:ind w:right="426"/>
      </w:pPr>
      <w:r w:rsidRPr="0072486F">
        <w:t>Adresa:</w:t>
      </w:r>
    </w:p>
    <w:p w14:paraId="2569DC7D" w14:textId="77777777" w:rsidR="002F00F6" w:rsidRPr="0072486F" w:rsidRDefault="002F00F6" w:rsidP="002F00F6">
      <w:pPr>
        <w:ind w:right="426"/>
      </w:pPr>
    </w:p>
    <w:p w14:paraId="693C78EE" w14:textId="77777777" w:rsidR="002F00F6" w:rsidRPr="0072486F" w:rsidRDefault="002F00F6" w:rsidP="002F00F6">
      <w:pPr>
        <w:ind w:right="426"/>
      </w:pPr>
      <w:r w:rsidRPr="0072486F">
        <w:t>Úřad pro technickou normalizaci, metrologii a státní zkušebnictví</w:t>
      </w:r>
    </w:p>
    <w:p w14:paraId="4FF83447" w14:textId="77777777" w:rsidR="002F00F6" w:rsidRPr="0072486F" w:rsidRDefault="002F00F6" w:rsidP="002F00F6">
      <w:pPr>
        <w:ind w:right="426"/>
      </w:pPr>
      <w:r w:rsidRPr="0072486F">
        <w:t>odbor metrologie</w:t>
      </w:r>
    </w:p>
    <w:p w14:paraId="7FFA5E42" w14:textId="77777777" w:rsidR="002F00F6" w:rsidRPr="0072486F" w:rsidRDefault="002F00F6" w:rsidP="002F00F6">
      <w:pPr>
        <w:ind w:right="426"/>
      </w:pPr>
      <w:r w:rsidRPr="0072486F">
        <w:t>Biskupský dvůr 1148/5</w:t>
      </w:r>
    </w:p>
    <w:p w14:paraId="42FEFB58" w14:textId="77777777" w:rsidR="002F00F6" w:rsidRPr="0072486F" w:rsidRDefault="002F00F6" w:rsidP="002F00F6">
      <w:pPr>
        <w:ind w:right="426"/>
      </w:pPr>
      <w:r w:rsidRPr="0072486F">
        <w:t>110 00 Praha 1</w:t>
      </w:r>
    </w:p>
    <w:p w14:paraId="4AFD3210" w14:textId="77777777" w:rsidR="002F00F6" w:rsidRPr="0072486F" w:rsidRDefault="002F00F6" w:rsidP="002F00F6">
      <w:pPr>
        <w:ind w:right="426"/>
      </w:pPr>
      <w:r>
        <w:t>Datová schránka: zdkaa2i</w:t>
      </w:r>
    </w:p>
    <w:p w14:paraId="6E767A82" w14:textId="77777777" w:rsidR="002F00F6" w:rsidRPr="0072486F" w:rsidRDefault="002F00F6" w:rsidP="002F00F6">
      <w:pPr>
        <w:ind w:right="426"/>
      </w:pPr>
    </w:p>
    <w:p w14:paraId="5246C03E" w14:textId="77777777" w:rsidR="002F00F6" w:rsidRPr="0072486F" w:rsidRDefault="002F00F6" w:rsidP="002F00F6">
      <w:pPr>
        <w:ind w:right="426"/>
      </w:pPr>
      <w:r w:rsidRPr="0072486F">
        <w:rPr>
          <w:b/>
        </w:rPr>
        <w:t>Žádost o změnu podmínek autorizace k ověřování stanovených měřidel</w:t>
      </w:r>
    </w:p>
    <w:p w14:paraId="7F49DD77" w14:textId="77777777" w:rsidR="002F00F6" w:rsidRPr="0072486F" w:rsidRDefault="002F00F6" w:rsidP="002F00F6">
      <w:pPr>
        <w:ind w:right="426"/>
      </w:pPr>
    </w:p>
    <w:p w14:paraId="4FC2215B" w14:textId="77777777" w:rsidR="002F00F6" w:rsidRPr="0072486F" w:rsidRDefault="002F00F6" w:rsidP="002F00F6">
      <w:pPr>
        <w:ind w:right="426" w:firstLine="708"/>
        <w:jc w:val="both"/>
        <w:rPr>
          <w:i/>
        </w:rPr>
      </w:pPr>
      <w:r w:rsidRPr="0072486F">
        <w:t xml:space="preserve">Podle § 16 odst. 1 zákona č. 505/1990 Sb., o metrologii, ve znění pozdějších předpisů na základě získaného osvědčení (revize) o metrologické, technické a personální způsobilosti k ověřování stanovených měřidel č. </w:t>
      </w:r>
      <w:proofErr w:type="gramStart"/>
      <w:r w:rsidRPr="0072486F">
        <w:t>…….</w:t>
      </w:r>
      <w:proofErr w:type="gramEnd"/>
      <w:r w:rsidRPr="0072486F">
        <w:t>. vydaného ČMI dne</w:t>
      </w:r>
      <w:proofErr w:type="gramStart"/>
      <w:r w:rsidRPr="0072486F">
        <w:t>…….</w:t>
      </w:r>
      <w:proofErr w:type="gramEnd"/>
      <w:r w:rsidRPr="0072486F">
        <w:t xml:space="preserve">. </w:t>
      </w:r>
      <w:r>
        <w:t>a</w:t>
      </w:r>
      <w:r w:rsidRPr="0072486F">
        <w:t xml:space="preserve"> souhrnné zprávy (doplňku</w:t>
      </w:r>
      <w:r>
        <w:t xml:space="preserve"> k souhrnné zprávě)</w:t>
      </w:r>
      <w:r w:rsidRPr="0072486F">
        <w:t xml:space="preserve"> z prověřování žadatele žádám o změnu podmínek autorizace.</w:t>
      </w:r>
    </w:p>
    <w:p w14:paraId="6586751A" w14:textId="77777777" w:rsidR="002F00F6" w:rsidRPr="0072486F" w:rsidRDefault="002F00F6" w:rsidP="002F00F6">
      <w:pPr>
        <w:ind w:right="426"/>
        <w:jc w:val="both"/>
      </w:pPr>
    </w:p>
    <w:p w14:paraId="72474680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t xml:space="preserve">V příloze přikládám osvědčení o způsobilosti a souhrnnou zprávu z prověřování </w:t>
      </w:r>
      <w:r w:rsidRPr="0072486F">
        <w:rPr>
          <w:i/>
        </w:rPr>
        <w:t>(podle konkrétní situace).</w:t>
      </w:r>
    </w:p>
    <w:p w14:paraId="33689775" w14:textId="77777777" w:rsidR="002F00F6" w:rsidRPr="0072486F" w:rsidRDefault="002F00F6" w:rsidP="002F00F6">
      <w:pPr>
        <w:ind w:right="426"/>
        <w:jc w:val="both"/>
      </w:pPr>
    </w:p>
    <w:p w14:paraId="4E874031" w14:textId="77777777" w:rsidR="002F00F6" w:rsidRPr="0072486F" w:rsidRDefault="002F00F6" w:rsidP="002F00F6">
      <w:pPr>
        <w:ind w:right="426"/>
        <w:jc w:val="both"/>
      </w:pPr>
      <w:r w:rsidRPr="0072486F">
        <w:t xml:space="preserve">V </w:t>
      </w:r>
      <w:r w:rsidRPr="0072486F">
        <w:rPr>
          <w:i/>
        </w:rPr>
        <w:t>………</w:t>
      </w:r>
      <w:proofErr w:type="gramStart"/>
      <w:r w:rsidRPr="0072486F">
        <w:rPr>
          <w:i/>
        </w:rPr>
        <w:t>…….</w:t>
      </w:r>
      <w:proofErr w:type="gramEnd"/>
      <w:r w:rsidRPr="0072486F">
        <w:t xml:space="preserve">dne </w:t>
      </w:r>
      <w:r w:rsidRPr="0072486F">
        <w:rPr>
          <w:i/>
        </w:rPr>
        <w:t xml:space="preserve">………….    </w:t>
      </w:r>
    </w:p>
    <w:p w14:paraId="35B665BA" w14:textId="77777777" w:rsidR="002F00F6" w:rsidRPr="0072486F" w:rsidRDefault="002F00F6" w:rsidP="002F00F6">
      <w:pPr>
        <w:ind w:right="426"/>
      </w:pPr>
    </w:p>
    <w:p w14:paraId="316966D0" w14:textId="77777777" w:rsidR="002F00F6" w:rsidRPr="0072486F" w:rsidRDefault="002F00F6" w:rsidP="002F00F6">
      <w:pPr>
        <w:ind w:right="426"/>
      </w:pPr>
    </w:p>
    <w:p w14:paraId="339A1606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rPr>
          <w:i/>
        </w:rPr>
        <w:t xml:space="preserve">  </w:t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  <w:t xml:space="preserve">  (podpis, razítko)</w:t>
      </w:r>
    </w:p>
    <w:p w14:paraId="394BC390" w14:textId="77777777" w:rsidR="002F00F6" w:rsidRPr="0072486F" w:rsidRDefault="002F00F6" w:rsidP="002F00F6">
      <w:pPr>
        <w:ind w:right="426"/>
        <w:jc w:val="both"/>
      </w:pPr>
      <w:r w:rsidRPr="0072486F">
        <w:tab/>
      </w:r>
      <w:r w:rsidRPr="0072486F">
        <w:tab/>
        <w:t xml:space="preserve">                                      </w:t>
      </w:r>
      <w:r w:rsidRPr="0072486F">
        <w:rPr>
          <w:i/>
        </w:rPr>
        <w:t xml:space="preserve">Jméno statutárního </w:t>
      </w:r>
      <w:r>
        <w:rPr>
          <w:i/>
        </w:rPr>
        <w:t>zástupce</w:t>
      </w:r>
      <w:r w:rsidRPr="0072486F">
        <w:rPr>
          <w:i/>
        </w:rPr>
        <w:t xml:space="preserve"> subjektu</w:t>
      </w:r>
      <w:r w:rsidRPr="0072486F">
        <w:t xml:space="preserve">            </w:t>
      </w:r>
    </w:p>
    <w:p w14:paraId="2A9A4DEB" w14:textId="77777777" w:rsidR="002F00F6" w:rsidRPr="0072486F" w:rsidRDefault="002F00F6" w:rsidP="002F00F6">
      <w:pPr>
        <w:ind w:right="426"/>
      </w:pPr>
      <w:r w:rsidRPr="0072486F">
        <w:rPr>
          <w:u w:val="single"/>
        </w:rPr>
        <w:t>Přílohy:</w:t>
      </w:r>
      <w:r w:rsidRPr="0072486F">
        <w:t xml:space="preserve"> dle textu</w:t>
      </w:r>
    </w:p>
    <w:p w14:paraId="7CAC0BB5" w14:textId="77777777" w:rsidR="002F00F6" w:rsidRPr="0072486F" w:rsidRDefault="002F00F6" w:rsidP="002F00F6">
      <w:pPr>
        <w:ind w:right="426"/>
      </w:pPr>
    </w:p>
    <w:p w14:paraId="6F4A08B3" w14:textId="77777777" w:rsidR="002F00F6" w:rsidRPr="0072486F" w:rsidRDefault="002F00F6" w:rsidP="002F00F6">
      <w:pPr>
        <w:pageBreakBefore/>
        <w:spacing w:line="240" w:lineRule="atLeast"/>
        <w:ind w:right="426"/>
        <w:jc w:val="right"/>
      </w:pPr>
      <w:r w:rsidRPr="0072486F">
        <w:lastRenderedPageBreak/>
        <w:t>Příloha 4</w:t>
      </w:r>
    </w:p>
    <w:p w14:paraId="063CB53D" w14:textId="77777777" w:rsidR="002F00F6" w:rsidRPr="0072486F" w:rsidRDefault="002F00F6" w:rsidP="002F00F6">
      <w:pPr>
        <w:ind w:right="426"/>
        <w:jc w:val="center"/>
        <w:rPr>
          <w:b/>
          <w:i/>
          <w:u w:val="single"/>
        </w:rPr>
      </w:pPr>
      <w:r w:rsidRPr="0072486F">
        <w:rPr>
          <w:b/>
          <w:bCs/>
          <w:i/>
          <w:u w:val="single"/>
        </w:rPr>
        <w:t xml:space="preserve">Vzor žádosti </w:t>
      </w:r>
      <w:r w:rsidRPr="0072486F">
        <w:rPr>
          <w:b/>
          <w:i/>
          <w:u w:val="single"/>
        </w:rPr>
        <w:t>o zrušení autorizace.</w:t>
      </w:r>
    </w:p>
    <w:p w14:paraId="6201A286" w14:textId="77777777" w:rsidR="002F00F6" w:rsidRPr="0072486F" w:rsidRDefault="002F00F6" w:rsidP="002F00F6">
      <w:pPr>
        <w:ind w:right="426"/>
        <w:jc w:val="center"/>
      </w:pPr>
    </w:p>
    <w:p w14:paraId="73C4E5D0" w14:textId="77777777" w:rsidR="002F00F6" w:rsidRPr="0072486F" w:rsidRDefault="002F00F6" w:rsidP="002F00F6">
      <w:pPr>
        <w:spacing w:before="0"/>
        <w:ind w:right="426"/>
      </w:pPr>
      <w:r w:rsidRPr="0072486F">
        <w:t>Identifikace žadatele (subjektu),</w:t>
      </w:r>
    </w:p>
    <w:p w14:paraId="63B1556C" w14:textId="77777777" w:rsidR="002F00F6" w:rsidRPr="0072486F" w:rsidRDefault="002F00F6" w:rsidP="002F00F6">
      <w:pPr>
        <w:spacing w:before="0"/>
        <w:ind w:right="426"/>
      </w:pPr>
      <w:r w:rsidRPr="0072486F">
        <w:t>kontaktní údaje o žadateli (telefonní číslo, adresa elektronické pošty, identifikátor datové schránky, pokud je zřízena),</w:t>
      </w:r>
    </w:p>
    <w:p w14:paraId="2526E9A0" w14:textId="77777777" w:rsidR="002F00F6" w:rsidRPr="0072486F" w:rsidRDefault="002F00F6" w:rsidP="002F00F6">
      <w:pPr>
        <w:spacing w:before="0"/>
        <w:ind w:right="426"/>
      </w:pPr>
      <w:r w:rsidRPr="0072486F">
        <w:t>kdo vyřizuje, (popřípadě čj.),</w:t>
      </w:r>
    </w:p>
    <w:p w14:paraId="60DD6D59" w14:textId="77777777" w:rsidR="002F00F6" w:rsidRPr="0072486F" w:rsidRDefault="002F00F6" w:rsidP="002F00F6">
      <w:pPr>
        <w:spacing w:before="0"/>
        <w:ind w:right="426"/>
      </w:pPr>
      <w:r w:rsidRPr="0072486F">
        <w:t>datum</w:t>
      </w:r>
    </w:p>
    <w:p w14:paraId="29B8E173" w14:textId="77777777" w:rsidR="002F00F6" w:rsidRPr="0072486F" w:rsidRDefault="002F00F6" w:rsidP="002F00F6">
      <w:pPr>
        <w:ind w:right="426"/>
      </w:pPr>
    </w:p>
    <w:p w14:paraId="34ADC4C1" w14:textId="77777777" w:rsidR="002F00F6" w:rsidRPr="0072486F" w:rsidRDefault="002F00F6" w:rsidP="002F00F6">
      <w:pPr>
        <w:ind w:right="426"/>
      </w:pPr>
      <w:r w:rsidRPr="0072486F">
        <w:t>Adresa:</w:t>
      </w:r>
    </w:p>
    <w:p w14:paraId="09620100" w14:textId="77777777" w:rsidR="002F00F6" w:rsidRPr="0072486F" w:rsidRDefault="002F00F6" w:rsidP="002F00F6">
      <w:pPr>
        <w:ind w:right="426"/>
      </w:pPr>
    </w:p>
    <w:p w14:paraId="0FCD0B29" w14:textId="77777777" w:rsidR="002F00F6" w:rsidRPr="0072486F" w:rsidRDefault="002F00F6" w:rsidP="002F00F6">
      <w:pPr>
        <w:ind w:right="426"/>
      </w:pPr>
      <w:r w:rsidRPr="0072486F">
        <w:t>Úřad pro technickou normalizaci, metrologii a státní zkušebnictví</w:t>
      </w:r>
    </w:p>
    <w:p w14:paraId="4831D32D" w14:textId="77777777" w:rsidR="002F00F6" w:rsidRPr="0072486F" w:rsidRDefault="002F00F6" w:rsidP="002F00F6">
      <w:pPr>
        <w:ind w:right="426"/>
      </w:pPr>
      <w:r w:rsidRPr="0072486F">
        <w:t>odbor metrologie</w:t>
      </w:r>
    </w:p>
    <w:p w14:paraId="3A7F306D" w14:textId="77777777" w:rsidR="002F00F6" w:rsidRPr="0072486F" w:rsidRDefault="002F00F6" w:rsidP="002F00F6">
      <w:pPr>
        <w:ind w:right="426"/>
      </w:pPr>
      <w:r w:rsidRPr="0072486F">
        <w:t>Biskupský dvůr 1148/5</w:t>
      </w:r>
    </w:p>
    <w:p w14:paraId="3C719F96" w14:textId="77777777" w:rsidR="002F00F6" w:rsidRPr="0072486F" w:rsidRDefault="002F00F6" w:rsidP="002F00F6">
      <w:pPr>
        <w:ind w:right="426"/>
      </w:pPr>
      <w:r w:rsidRPr="0072486F">
        <w:t>110 00 Praha 1</w:t>
      </w:r>
    </w:p>
    <w:p w14:paraId="6E041D19" w14:textId="77777777" w:rsidR="002F00F6" w:rsidRPr="0072486F" w:rsidRDefault="002F00F6" w:rsidP="002F00F6">
      <w:pPr>
        <w:ind w:right="426"/>
      </w:pPr>
      <w:r>
        <w:t>Datová schránka: zdkaa2i</w:t>
      </w:r>
    </w:p>
    <w:p w14:paraId="2EDD3F98" w14:textId="77777777" w:rsidR="002F00F6" w:rsidRPr="0072486F" w:rsidRDefault="002F00F6" w:rsidP="002F00F6">
      <w:pPr>
        <w:ind w:right="426"/>
      </w:pPr>
    </w:p>
    <w:p w14:paraId="78DD7944" w14:textId="77777777" w:rsidR="002F00F6" w:rsidRPr="0072486F" w:rsidRDefault="002F00F6" w:rsidP="002F00F6">
      <w:pPr>
        <w:ind w:right="426"/>
      </w:pPr>
    </w:p>
    <w:p w14:paraId="638217BE" w14:textId="77777777" w:rsidR="002F00F6" w:rsidRPr="0072486F" w:rsidRDefault="002F00F6" w:rsidP="002F00F6">
      <w:pPr>
        <w:ind w:right="426"/>
        <w:rPr>
          <w:b/>
        </w:rPr>
      </w:pPr>
      <w:r w:rsidRPr="0072486F">
        <w:rPr>
          <w:b/>
        </w:rPr>
        <w:t>Žádost o zrušení autorizace</w:t>
      </w:r>
    </w:p>
    <w:p w14:paraId="10D5BF8C" w14:textId="77777777" w:rsidR="002F00F6" w:rsidRPr="0072486F" w:rsidRDefault="002F00F6" w:rsidP="002F00F6">
      <w:pPr>
        <w:ind w:right="426"/>
      </w:pPr>
    </w:p>
    <w:p w14:paraId="73222A6F" w14:textId="77777777" w:rsidR="002F00F6" w:rsidRPr="0072486F" w:rsidRDefault="002F00F6" w:rsidP="002F00F6">
      <w:pPr>
        <w:ind w:right="426"/>
      </w:pPr>
    </w:p>
    <w:p w14:paraId="00C2D698" w14:textId="77777777" w:rsidR="002F00F6" w:rsidRPr="0072486F" w:rsidRDefault="002F00F6" w:rsidP="002F00F6">
      <w:pPr>
        <w:ind w:right="426" w:firstLine="708"/>
        <w:jc w:val="both"/>
      </w:pPr>
      <w:r w:rsidRPr="0072486F">
        <w:t>Podle § 16 odst. 1 zákona č. 505/1990 Sb., o metrologii, ve znění pozdějších předpisů z důvodu ……</w:t>
      </w:r>
      <w:proofErr w:type="gramStart"/>
      <w:r w:rsidRPr="0072486F">
        <w:t>…….</w:t>
      </w:r>
      <w:proofErr w:type="gramEnd"/>
      <w:r w:rsidRPr="0072486F">
        <w:t xml:space="preserve">. žádám ke dni ……………o zrušení autorizace k ověřování stanovených </w:t>
      </w:r>
      <w:proofErr w:type="gramStart"/>
      <w:r w:rsidRPr="0072486F">
        <w:t>měřidel  –</w:t>
      </w:r>
      <w:proofErr w:type="gramEnd"/>
      <w:r w:rsidRPr="0072486F">
        <w:t xml:space="preserve"> </w:t>
      </w:r>
      <w:r w:rsidRPr="0072486F">
        <w:rPr>
          <w:i/>
        </w:rPr>
        <w:t xml:space="preserve">druh měřidla </w:t>
      </w:r>
      <w:r w:rsidRPr="0072486F">
        <w:t xml:space="preserve">udělené </w:t>
      </w:r>
      <w:r>
        <w:t>r</w:t>
      </w:r>
      <w:r w:rsidRPr="0072486F">
        <w:t>ozhodnutí o autorizaci čj. </w:t>
      </w:r>
      <w:proofErr w:type="gramStart"/>
      <w:r w:rsidRPr="0072486F">
        <w:t>…….</w:t>
      </w:r>
      <w:proofErr w:type="gramEnd"/>
      <w:r w:rsidRPr="0072486F">
        <w:t>. vydaného ÚNMZ dne</w:t>
      </w:r>
      <w:proofErr w:type="gramStart"/>
      <w:r w:rsidRPr="0072486F">
        <w:t>…….. .</w:t>
      </w:r>
      <w:proofErr w:type="gramEnd"/>
    </w:p>
    <w:p w14:paraId="4DAF38D8" w14:textId="77777777" w:rsidR="002F00F6" w:rsidRPr="0072486F" w:rsidRDefault="002F00F6" w:rsidP="002F00F6">
      <w:pPr>
        <w:ind w:right="426"/>
        <w:jc w:val="both"/>
      </w:pPr>
    </w:p>
    <w:p w14:paraId="56249614" w14:textId="77777777" w:rsidR="002F00F6" w:rsidRPr="0072486F" w:rsidRDefault="002F00F6" w:rsidP="002F00F6">
      <w:pPr>
        <w:ind w:right="426"/>
        <w:jc w:val="both"/>
      </w:pPr>
    </w:p>
    <w:p w14:paraId="549E59E0" w14:textId="77777777" w:rsidR="002F00F6" w:rsidRPr="0072486F" w:rsidRDefault="002F00F6" w:rsidP="002F00F6">
      <w:pPr>
        <w:ind w:right="426"/>
        <w:jc w:val="both"/>
      </w:pPr>
    </w:p>
    <w:p w14:paraId="59EAD3B2" w14:textId="77777777" w:rsidR="002F00F6" w:rsidRPr="0072486F" w:rsidRDefault="002F00F6" w:rsidP="002F00F6">
      <w:pPr>
        <w:ind w:right="426"/>
        <w:jc w:val="both"/>
      </w:pPr>
    </w:p>
    <w:p w14:paraId="20C82E08" w14:textId="77777777" w:rsidR="002F00F6" w:rsidRPr="0072486F" w:rsidRDefault="002F00F6" w:rsidP="002F00F6">
      <w:pPr>
        <w:ind w:right="426"/>
        <w:jc w:val="both"/>
      </w:pPr>
    </w:p>
    <w:p w14:paraId="3A9A9EA1" w14:textId="77777777" w:rsidR="002F00F6" w:rsidRPr="0072486F" w:rsidRDefault="002F00F6" w:rsidP="002F00F6">
      <w:pPr>
        <w:ind w:right="426"/>
        <w:jc w:val="both"/>
      </w:pPr>
      <w:r w:rsidRPr="0072486F">
        <w:t xml:space="preserve">V </w:t>
      </w:r>
      <w:r w:rsidRPr="0072486F">
        <w:rPr>
          <w:i/>
        </w:rPr>
        <w:t>………</w:t>
      </w:r>
      <w:proofErr w:type="gramStart"/>
      <w:r w:rsidRPr="0072486F">
        <w:rPr>
          <w:i/>
        </w:rPr>
        <w:t>…….</w:t>
      </w:r>
      <w:proofErr w:type="gramEnd"/>
      <w:r w:rsidRPr="0072486F">
        <w:t xml:space="preserve">dne </w:t>
      </w:r>
      <w:r w:rsidRPr="0072486F">
        <w:rPr>
          <w:i/>
        </w:rPr>
        <w:t xml:space="preserve">………….    </w:t>
      </w:r>
    </w:p>
    <w:p w14:paraId="58C46964" w14:textId="77777777" w:rsidR="002F00F6" w:rsidRPr="0072486F" w:rsidRDefault="002F00F6" w:rsidP="002F00F6">
      <w:pPr>
        <w:ind w:right="426"/>
      </w:pPr>
    </w:p>
    <w:p w14:paraId="020C188B" w14:textId="77777777" w:rsidR="002F00F6" w:rsidRPr="0072486F" w:rsidRDefault="002F00F6" w:rsidP="002F00F6">
      <w:pPr>
        <w:ind w:right="426"/>
      </w:pPr>
    </w:p>
    <w:p w14:paraId="25163F99" w14:textId="77777777" w:rsidR="002F00F6" w:rsidRPr="0072486F" w:rsidRDefault="002F00F6" w:rsidP="002F00F6">
      <w:pPr>
        <w:ind w:right="426"/>
      </w:pPr>
    </w:p>
    <w:p w14:paraId="6192A5C7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rPr>
          <w:i/>
        </w:rPr>
        <w:t xml:space="preserve">  </w:t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  <w:t xml:space="preserve">  (podpis, razítko)</w:t>
      </w:r>
    </w:p>
    <w:p w14:paraId="51EEA1ED" w14:textId="77777777" w:rsidR="002F00F6" w:rsidRPr="0072486F" w:rsidRDefault="002F00F6" w:rsidP="002F00F6">
      <w:pPr>
        <w:ind w:right="426"/>
        <w:jc w:val="both"/>
      </w:pPr>
      <w:r w:rsidRPr="0072486F">
        <w:tab/>
      </w:r>
      <w:r w:rsidRPr="0072486F">
        <w:tab/>
        <w:t xml:space="preserve">                                      </w:t>
      </w:r>
      <w:r w:rsidRPr="0072486F">
        <w:rPr>
          <w:i/>
        </w:rPr>
        <w:t xml:space="preserve">Jméno statutárního </w:t>
      </w:r>
      <w:r>
        <w:rPr>
          <w:i/>
        </w:rPr>
        <w:t>zástupce</w:t>
      </w:r>
      <w:r w:rsidRPr="0072486F">
        <w:rPr>
          <w:i/>
        </w:rPr>
        <w:t xml:space="preserve"> subjektu</w:t>
      </w:r>
      <w:r w:rsidRPr="0072486F">
        <w:t xml:space="preserve">    </w:t>
      </w:r>
    </w:p>
    <w:p w14:paraId="4AC6EABF" w14:textId="77777777" w:rsidR="002F00F6" w:rsidRPr="0072486F" w:rsidRDefault="002F00F6" w:rsidP="002F00F6">
      <w:pPr>
        <w:pageBreakBefore/>
        <w:spacing w:line="240" w:lineRule="atLeast"/>
        <w:ind w:right="426"/>
        <w:jc w:val="right"/>
      </w:pPr>
      <w:r w:rsidRPr="0072486F">
        <w:lastRenderedPageBreak/>
        <w:t xml:space="preserve">Příloha 5  </w:t>
      </w:r>
    </w:p>
    <w:p w14:paraId="4C287F92" w14:textId="77777777" w:rsidR="002F00F6" w:rsidRPr="0072486F" w:rsidRDefault="002F00F6" w:rsidP="002F00F6">
      <w:pPr>
        <w:ind w:right="426"/>
        <w:jc w:val="center"/>
        <w:rPr>
          <w:b/>
          <w:i/>
          <w:u w:val="single"/>
        </w:rPr>
      </w:pPr>
      <w:r w:rsidRPr="0072486F">
        <w:rPr>
          <w:b/>
          <w:bCs/>
          <w:i/>
          <w:u w:val="single"/>
        </w:rPr>
        <w:t xml:space="preserve">Vzor žádosti </w:t>
      </w:r>
      <w:r w:rsidRPr="0072486F">
        <w:rPr>
          <w:b/>
          <w:i/>
          <w:u w:val="single"/>
        </w:rPr>
        <w:t>o pozastavení autorizace.</w:t>
      </w:r>
    </w:p>
    <w:p w14:paraId="48B2EA3E" w14:textId="77777777" w:rsidR="002F00F6" w:rsidRPr="0072486F" w:rsidRDefault="002F00F6" w:rsidP="002F00F6">
      <w:pPr>
        <w:ind w:right="426"/>
      </w:pPr>
    </w:p>
    <w:p w14:paraId="12D11D13" w14:textId="77777777" w:rsidR="002F00F6" w:rsidRPr="0072486F" w:rsidRDefault="002F00F6" w:rsidP="002F00F6">
      <w:pPr>
        <w:spacing w:before="0"/>
        <w:ind w:right="426"/>
      </w:pPr>
      <w:r w:rsidRPr="0072486F">
        <w:t>Identifikace žadatele (subjektu),</w:t>
      </w:r>
    </w:p>
    <w:p w14:paraId="7B551F7D" w14:textId="77777777" w:rsidR="002F00F6" w:rsidRPr="0072486F" w:rsidRDefault="002F00F6" w:rsidP="002F00F6">
      <w:pPr>
        <w:spacing w:before="0"/>
        <w:ind w:right="426"/>
      </w:pPr>
      <w:r w:rsidRPr="0072486F">
        <w:t>kontaktní údaje o žadateli (telefonní číslo, adresa elektronické pošty, identifikátor datové schránky, pokud je zřízena),</w:t>
      </w:r>
    </w:p>
    <w:p w14:paraId="0BA60A74" w14:textId="77777777" w:rsidR="002F00F6" w:rsidRPr="0072486F" w:rsidRDefault="002F00F6" w:rsidP="002F00F6">
      <w:pPr>
        <w:spacing w:before="0"/>
        <w:ind w:right="426"/>
      </w:pPr>
      <w:r w:rsidRPr="0072486F">
        <w:t>kdo vyřizuje, (popřípadě čj.),</w:t>
      </w:r>
    </w:p>
    <w:p w14:paraId="7BEBCA58" w14:textId="77777777" w:rsidR="002F00F6" w:rsidRPr="0072486F" w:rsidRDefault="002F00F6" w:rsidP="002F00F6">
      <w:pPr>
        <w:spacing w:before="0"/>
        <w:ind w:right="426"/>
      </w:pPr>
      <w:r w:rsidRPr="0072486F">
        <w:t>datum</w:t>
      </w:r>
    </w:p>
    <w:p w14:paraId="1FBE99BE" w14:textId="77777777" w:rsidR="002F00F6" w:rsidRPr="0072486F" w:rsidRDefault="002F00F6" w:rsidP="002F00F6">
      <w:pPr>
        <w:ind w:right="426"/>
      </w:pPr>
    </w:p>
    <w:p w14:paraId="6E1CC698" w14:textId="77777777" w:rsidR="002F00F6" w:rsidRPr="0072486F" w:rsidRDefault="002F00F6" w:rsidP="002F00F6">
      <w:pPr>
        <w:ind w:right="426"/>
      </w:pPr>
      <w:r w:rsidRPr="0072486F">
        <w:t>Adresa:</w:t>
      </w:r>
    </w:p>
    <w:p w14:paraId="60FB9460" w14:textId="77777777" w:rsidR="002F00F6" w:rsidRPr="0072486F" w:rsidRDefault="002F00F6" w:rsidP="002F00F6">
      <w:pPr>
        <w:ind w:right="426"/>
      </w:pPr>
    </w:p>
    <w:p w14:paraId="2E781B17" w14:textId="77777777" w:rsidR="002F00F6" w:rsidRPr="0072486F" w:rsidRDefault="002F00F6" w:rsidP="002F00F6">
      <w:pPr>
        <w:ind w:right="426"/>
      </w:pPr>
      <w:r w:rsidRPr="0072486F">
        <w:t>Úřad pro technickou normalizaci, metrologii a státní zkušebnictví</w:t>
      </w:r>
    </w:p>
    <w:p w14:paraId="50B410A1" w14:textId="77777777" w:rsidR="002F00F6" w:rsidRPr="0072486F" w:rsidRDefault="002F00F6" w:rsidP="002F00F6">
      <w:pPr>
        <w:ind w:right="426"/>
      </w:pPr>
      <w:r w:rsidRPr="0072486F">
        <w:t>odbor metrologie</w:t>
      </w:r>
    </w:p>
    <w:p w14:paraId="26EED113" w14:textId="77777777" w:rsidR="002F00F6" w:rsidRPr="0072486F" w:rsidRDefault="002F00F6" w:rsidP="002F00F6">
      <w:pPr>
        <w:ind w:right="426"/>
      </w:pPr>
      <w:r w:rsidRPr="0072486F">
        <w:t>Biskupský dvůr 1148/5</w:t>
      </w:r>
    </w:p>
    <w:p w14:paraId="32D77E8D" w14:textId="77777777" w:rsidR="002F00F6" w:rsidRPr="0072486F" w:rsidRDefault="002F00F6" w:rsidP="002F00F6">
      <w:pPr>
        <w:ind w:right="426"/>
      </w:pPr>
      <w:r w:rsidRPr="0072486F">
        <w:t>110 00 Praha 1</w:t>
      </w:r>
    </w:p>
    <w:p w14:paraId="101EA6FD" w14:textId="77777777" w:rsidR="002F00F6" w:rsidRPr="0072486F" w:rsidRDefault="002F00F6" w:rsidP="002F00F6">
      <w:pPr>
        <w:ind w:right="426"/>
      </w:pPr>
      <w:r>
        <w:t>Datová schránka: zdkaa2i</w:t>
      </w:r>
    </w:p>
    <w:p w14:paraId="02F9017E" w14:textId="77777777" w:rsidR="002F00F6" w:rsidRPr="0072486F" w:rsidRDefault="002F00F6" w:rsidP="002F00F6">
      <w:pPr>
        <w:ind w:right="426"/>
      </w:pPr>
    </w:p>
    <w:p w14:paraId="25BB007D" w14:textId="77777777" w:rsidR="002F00F6" w:rsidRPr="0072486F" w:rsidRDefault="002F00F6" w:rsidP="002F00F6">
      <w:pPr>
        <w:ind w:right="426"/>
      </w:pPr>
    </w:p>
    <w:p w14:paraId="120E7A5B" w14:textId="77777777" w:rsidR="002F00F6" w:rsidRPr="0072486F" w:rsidRDefault="002F00F6" w:rsidP="002F00F6">
      <w:pPr>
        <w:ind w:right="426"/>
      </w:pPr>
      <w:r w:rsidRPr="0072486F">
        <w:rPr>
          <w:b/>
        </w:rPr>
        <w:t>Žádost o pozastavení autorizace</w:t>
      </w:r>
    </w:p>
    <w:p w14:paraId="5078AF5A" w14:textId="77777777" w:rsidR="002F00F6" w:rsidRPr="0072486F" w:rsidRDefault="002F00F6" w:rsidP="002F00F6">
      <w:pPr>
        <w:ind w:right="426"/>
      </w:pPr>
    </w:p>
    <w:p w14:paraId="40EBF5AC" w14:textId="77777777" w:rsidR="002F00F6" w:rsidRPr="0072486F" w:rsidRDefault="002F00F6" w:rsidP="002F00F6">
      <w:pPr>
        <w:ind w:right="426"/>
      </w:pPr>
    </w:p>
    <w:p w14:paraId="373CA97E" w14:textId="77777777" w:rsidR="002F00F6" w:rsidRPr="0072486F" w:rsidRDefault="002F00F6" w:rsidP="002F00F6">
      <w:pPr>
        <w:ind w:right="426" w:firstLine="708"/>
        <w:jc w:val="both"/>
      </w:pPr>
      <w:r w:rsidRPr="0072486F">
        <w:t xml:space="preserve">Podle § 16 odst. 1 zákona č. 505/1990 Sb., o metrologii, ve znění pozdějších předpisů z důvodu …………. žádám ke dni …………… o pozastavení autorizace k ověřování stanovených měřidel – </w:t>
      </w:r>
      <w:r w:rsidRPr="0072486F">
        <w:rPr>
          <w:i/>
        </w:rPr>
        <w:t xml:space="preserve">druh měřidla </w:t>
      </w:r>
      <w:r w:rsidRPr="0072486F">
        <w:t xml:space="preserve">udělené </w:t>
      </w:r>
      <w:r>
        <w:t>r</w:t>
      </w:r>
      <w:r w:rsidRPr="0072486F">
        <w:t>ozhodnutí o autorizaci čj. </w:t>
      </w:r>
      <w:proofErr w:type="gramStart"/>
      <w:r w:rsidRPr="0072486F">
        <w:t>…….</w:t>
      </w:r>
      <w:proofErr w:type="gramEnd"/>
      <w:r w:rsidRPr="0072486F">
        <w:t>. vydaného ÚNMZ dne</w:t>
      </w:r>
      <w:proofErr w:type="gramStart"/>
      <w:r w:rsidRPr="0072486F">
        <w:t>…….. .</w:t>
      </w:r>
      <w:proofErr w:type="gramEnd"/>
    </w:p>
    <w:p w14:paraId="2D3F10BB" w14:textId="77777777" w:rsidR="002F00F6" w:rsidRPr="0072486F" w:rsidRDefault="002F00F6" w:rsidP="002F00F6">
      <w:pPr>
        <w:ind w:right="426"/>
        <w:jc w:val="both"/>
      </w:pPr>
    </w:p>
    <w:p w14:paraId="6771941F" w14:textId="77777777" w:rsidR="002F00F6" w:rsidRPr="0072486F" w:rsidRDefault="002F00F6" w:rsidP="002F00F6">
      <w:pPr>
        <w:ind w:right="426"/>
        <w:jc w:val="both"/>
      </w:pPr>
    </w:p>
    <w:p w14:paraId="0B4C6054" w14:textId="77777777" w:rsidR="002F00F6" w:rsidRPr="0072486F" w:rsidRDefault="002F00F6" w:rsidP="002F00F6">
      <w:pPr>
        <w:ind w:right="426"/>
        <w:jc w:val="both"/>
      </w:pPr>
    </w:p>
    <w:p w14:paraId="0C181BAF" w14:textId="77777777" w:rsidR="002F00F6" w:rsidRPr="0072486F" w:rsidRDefault="002F00F6" w:rsidP="002F00F6">
      <w:pPr>
        <w:ind w:right="426"/>
        <w:jc w:val="both"/>
      </w:pPr>
    </w:p>
    <w:p w14:paraId="13EABFA6" w14:textId="77777777" w:rsidR="002F00F6" w:rsidRPr="0072486F" w:rsidRDefault="002F00F6" w:rsidP="002F00F6">
      <w:pPr>
        <w:ind w:right="426"/>
        <w:jc w:val="both"/>
      </w:pPr>
    </w:p>
    <w:p w14:paraId="2FC70A30" w14:textId="77777777" w:rsidR="002F00F6" w:rsidRPr="0072486F" w:rsidRDefault="002F00F6" w:rsidP="002F00F6">
      <w:pPr>
        <w:ind w:right="426"/>
        <w:jc w:val="both"/>
      </w:pPr>
      <w:r w:rsidRPr="0072486F">
        <w:t xml:space="preserve">V </w:t>
      </w:r>
      <w:r w:rsidRPr="0072486F">
        <w:rPr>
          <w:i/>
        </w:rPr>
        <w:t>………</w:t>
      </w:r>
      <w:proofErr w:type="gramStart"/>
      <w:r w:rsidRPr="0072486F">
        <w:rPr>
          <w:i/>
        </w:rPr>
        <w:t>…….</w:t>
      </w:r>
      <w:proofErr w:type="gramEnd"/>
      <w:r w:rsidRPr="0072486F">
        <w:t xml:space="preserve">dne </w:t>
      </w:r>
      <w:r w:rsidRPr="0072486F">
        <w:rPr>
          <w:i/>
        </w:rPr>
        <w:t xml:space="preserve">………….    </w:t>
      </w:r>
    </w:p>
    <w:p w14:paraId="01DEA6D6" w14:textId="77777777" w:rsidR="002F00F6" w:rsidRPr="0072486F" w:rsidRDefault="002F00F6" w:rsidP="002F00F6">
      <w:pPr>
        <w:ind w:right="426"/>
      </w:pPr>
    </w:p>
    <w:p w14:paraId="55B31996" w14:textId="77777777" w:rsidR="002F00F6" w:rsidRPr="0072486F" w:rsidRDefault="002F00F6" w:rsidP="002F00F6">
      <w:pPr>
        <w:ind w:right="426"/>
      </w:pPr>
    </w:p>
    <w:p w14:paraId="52E97206" w14:textId="77777777" w:rsidR="002F00F6" w:rsidRPr="0072486F" w:rsidRDefault="002F00F6" w:rsidP="002F00F6">
      <w:pPr>
        <w:ind w:right="426"/>
      </w:pPr>
    </w:p>
    <w:p w14:paraId="60C83B8D" w14:textId="77777777" w:rsidR="002F00F6" w:rsidRPr="0072486F" w:rsidRDefault="002F00F6" w:rsidP="002F00F6">
      <w:pPr>
        <w:ind w:right="426"/>
        <w:jc w:val="both"/>
        <w:rPr>
          <w:i/>
        </w:rPr>
      </w:pPr>
      <w:r w:rsidRPr="0072486F">
        <w:rPr>
          <w:i/>
        </w:rPr>
        <w:t xml:space="preserve">  </w:t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</w:r>
      <w:r w:rsidRPr="0072486F">
        <w:rPr>
          <w:i/>
        </w:rPr>
        <w:tab/>
        <w:t xml:space="preserve">  (podpis, razítko)</w:t>
      </w:r>
    </w:p>
    <w:p w14:paraId="7CA17539" w14:textId="77777777" w:rsidR="002F00F6" w:rsidRPr="00285532" w:rsidRDefault="002F00F6" w:rsidP="002F00F6">
      <w:pPr>
        <w:ind w:right="426"/>
        <w:jc w:val="both"/>
      </w:pPr>
      <w:r w:rsidRPr="0072486F">
        <w:tab/>
      </w:r>
      <w:r w:rsidRPr="0072486F">
        <w:tab/>
        <w:t xml:space="preserve">                                      </w:t>
      </w:r>
      <w:r w:rsidRPr="0072486F">
        <w:rPr>
          <w:i/>
        </w:rPr>
        <w:t xml:space="preserve">Jméno statutárního </w:t>
      </w:r>
      <w:r>
        <w:rPr>
          <w:i/>
        </w:rPr>
        <w:t>zástupce</w:t>
      </w:r>
      <w:r w:rsidRPr="0072486F">
        <w:rPr>
          <w:i/>
        </w:rPr>
        <w:t xml:space="preserve"> subjektu</w:t>
      </w:r>
    </w:p>
    <w:p w14:paraId="591B0637" w14:textId="77777777" w:rsidR="002F00F6" w:rsidRDefault="002F00F6" w:rsidP="002F00F6">
      <w:pPr>
        <w:ind w:right="426"/>
      </w:pPr>
    </w:p>
    <w:p w14:paraId="7CCA4537" w14:textId="77777777" w:rsidR="002F00F6" w:rsidRDefault="002F00F6" w:rsidP="002F00F6">
      <w:pPr>
        <w:ind w:right="426"/>
        <w:rPr>
          <w:b/>
          <w:bCs/>
        </w:rPr>
      </w:pPr>
    </w:p>
    <w:p w14:paraId="34E448F6" w14:textId="77777777" w:rsidR="00804A9B" w:rsidRDefault="00804A9B"/>
    <w:sectPr w:rsidR="00804A9B" w:rsidSect="002F00F6">
      <w:headerReference w:type="default" r:id="rId4"/>
      <w:footerReference w:type="default" r:id="rId5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166698"/>
      <w:docPartObj>
        <w:docPartGallery w:val="Page Numbers (Bottom of Page)"/>
        <w:docPartUnique/>
      </w:docPartObj>
    </w:sdtPr>
    <w:sdtContent>
      <w:p w14:paraId="5E57C5D7" w14:textId="77777777" w:rsidR="002F00F6" w:rsidRDefault="002F00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4DC376" w14:textId="77777777" w:rsidR="002F00F6" w:rsidRDefault="002F00F6" w:rsidP="00997E75">
    <w:pPr>
      <w:pStyle w:val="Zpat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E5BFE" w14:textId="77777777" w:rsidR="002F00F6" w:rsidRDefault="002F00F6">
    <w:pPr>
      <w:pStyle w:val="Zhlav"/>
      <w:jc w:val="center"/>
    </w:pPr>
  </w:p>
  <w:p w14:paraId="65AC19C7" w14:textId="77777777" w:rsidR="002F00F6" w:rsidRDefault="002F00F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F6"/>
    <w:rsid w:val="002F00F6"/>
    <w:rsid w:val="00382129"/>
    <w:rsid w:val="00804A9B"/>
    <w:rsid w:val="00D1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A864"/>
  <w15:chartTrackingRefBased/>
  <w15:docId w15:val="{AFCA18EA-BDF4-4284-95F5-3DC0936F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00F6"/>
    <w:pPr>
      <w:spacing w:before="120" w:after="0" w:line="240" w:lineRule="auto"/>
    </w:pPr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00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00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00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00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00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00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00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00F6"/>
    <w:pPr>
      <w:keepNext/>
      <w:keepLines/>
      <w:spacing w:before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00F6"/>
    <w:pPr>
      <w:keepNext/>
      <w:keepLines/>
      <w:spacing w:before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0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0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0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00F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00F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00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00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00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00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2F00F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2F0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00F6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0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00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00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00F6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00F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0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00F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00F6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F00F6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2F00F6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F00F6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2F00F6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776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Mašek Štěpán</dc:creator>
  <cp:keywords/>
  <dc:description/>
  <cp:lastModifiedBy>Mašek Štěpán</cp:lastModifiedBy>
  <cp:revision>1</cp:revision>
  <dcterms:created xsi:type="dcterms:W3CDTF">2026-10-22T09:52:00Z</dcterms:created>
  <dcterms:modified xsi:type="dcterms:W3CDTF">2026-10-22T09:54:00Z</dcterms:modified>
</cp:coreProperties>
</file>